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A3A1E" w14:textId="122310D3" w:rsidR="009652EB" w:rsidRDefault="00342F35">
      <w:pPr>
        <w:pStyle w:val="Textoindependiente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14:paraId="501FF9AC" w14:textId="77777777" w:rsidR="00F658E2" w:rsidRDefault="00F658E2">
      <w:pPr>
        <w:pStyle w:val="Textoindependiente"/>
        <w:rPr>
          <w:rFonts w:ascii="Times New Roman"/>
          <w:sz w:val="20"/>
        </w:rPr>
      </w:pPr>
    </w:p>
    <w:p w14:paraId="28F44892" w14:textId="77777777" w:rsidR="009652EB" w:rsidRDefault="009652EB">
      <w:pPr>
        <w:pStyle w:val="Textoindependiente"/>
        <w:rPr>
          <w:rFonts w:ascii="Times New Roman"/>
          <w:sz w:val="20"/>
        </w:rPr>
      </w:pPr>
    </w:p>
    <w:p w14:paraId="3E90E14E" w14:textId="77777777" w:rsidR="009652EB" w:rsidRDefault="009652EB">
      <w:pPr>
        <w:pStyle w:val="Textoindependiente"/>
        <w:rPr>
          <w:rFonts w:ascii="Times New Roman"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1"/>
        <w:gridCol w:w="2553"/>
        <w:gridCol w:w="2694"/>
        <w:gridCol w:w="2431"/>
      </w:tblGrid>
      <w:tr w:rsidR="00FF5596" w14:paraId="4CF01BAE" w14:textId="77777777" w:rsidTr="008333CE">
        <w:trPr>
          <w:trHeight w:val="2003"/>
        </w:trPr>
        <w:tc>
          <w:tcPr>
            <w:tcW w:w="2129" w:type="dxa"/>
            <w:tcBorders>
              <w:top w:val="single" w:sz="4" w:space="0" w:color="auto"/>
            </w:tcBorders>
          </w:tcPr>
          <w:p w14:paraId="29C1081E" w14:textId="77777777" w:rsidR="005E297E" w:rsidRPr="002B5841" w:rsidRDefault="00B71728" w:rsidP="004F2F8E">
            <w:pPr>
              <w:pStyle w:val="TableParagraph"/>
              <w:spacing w:before="1"/>
              <w:ind w:right="223"/>
              <w:jc w:val="both"/>
              <w:rPr>
                <w:b/>
                <w:bCs/>
                <w:sz w:val="20"/>
              </w:rPr>
            </w:pPr>
            <w:r w:rsidRPr="002B5841">
              <w:rPr>
                <w:b/>
                <w:bCs/>
                <w:sz w:val="20"/>
              </w:rPr>
              <w:t xml:space="preserve">LUNES </w:t>
            </w:r>
            <w:r w:rsidR="00E26605" w:rsidRPr="002B5841">
              <w:rPr>
                <w:b/>
                <w:bCs/>
                <w:sz w:val="20"/>
              </w:rPr>
              <w:t>2</w:t>
            </w:r>
          </w:p>
          <w:p w14:paraId="05053175" w14:textId="77777777" w:rsidR="00E26605" w:rsidRDefault="00445420" w:rsidP="00C401BB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Inicia inscripciones Intercolegiados </w:t>
            </w:r>
          </w:p>
          <w:p w14:paraId="7DD2D1AB" w14:textId="1BC29B7D" w:rsidR="00357220" w:rsidRDefault="00357220" w:rsidP="00C401BB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>Revisión e impresión</w:t>
            </w:r>
          </w:p>
          <w:p w14:paraId="12338156" w14:textId="3E708609" w:rsidR="00357220" w:rsidRDefault="00357220" w:rsidP="00C401BB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de evaluaciones del periodo </w:t>
            </w:r>
            <w:proofErr w:type="gramStart"/>
            <w:r>
              <w:rPr>
                <w:sz w:val="20"/>
              </w:rPr>
              <w:t>1 .</w:t>
            </w:r>
            <w:proofErr w:type="gramEnd"/>
          </w:p>
          <w:p w14:paraId="481EEC1F" w14:textId="77777777" w:rsidR="00357220" w:rsidRDefault="00357220" w:rsidP="00C401BB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</w:p>
          <w:p w14:paraId="0490D59B" w14:textId="09008235" w:rsidR="00AC1950" w:rsidRDefault="00AC1950" w:rsidP="00C401BB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Consejo de padres 2:00 pm </w:t>
            </w:r>
          </w:p>
          <w:p w14:paraId="62CDB5FE" w14:textId="18CDF876" w:rsidR="00357220" w:rsidRPr="00670228" w:rsidRDefault="00357220" w:rsidP="00C401BB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293FF0B" w14:textId="77777777" w:rsidR="005E297E" w:rsidRPr="002B5841" w:rsidRDefault="00B71728" w:rsidP="005E297E">
            <w:pPr>
              <w:pStyle w:val="TableParagraph"/>
              <w:ind w:right="194"/>
              <w:jc w:val="both"/>
              <w:rPr>
                <w:rFonts w:ascii="Arial" w:hAnsi="Arial"/>
                <w:b/>
                <w:bCs/>
                <w:sz w:val="20"/>
              </w:rPr>
            </w:pPr>
            <w:r w:rsidRPr="002B5841">
              <w:rPr>
                <w:rFonts w:ascii="Arial" w:hAnsi="Arial"/>
                <w:b/>
                <w:bCs/>
                <w:sz w:val="20"/>
              </w:rPr>
              <w:t xml:space="preserve">MARTES </w:t>
            </w:r>
            <w:r w:rsidR="00E26605" w:rsidRPr="002B5841">
              <w:rPr>
                <w:rFonts w:ascii="Arial" w:hAnsi="Arial"/>
                <w:b/>
                <w:bCs/>
                <w:sz w:val="20"/>
              </w:rPr>
              <w:t>3</w:t>
            </w:r>
          </w:p>
          <w:p w14:paraId="4D6085B9" w14:textId="77777777" w:rsidR="00C401BB" w:rsidRDefault="00445420" w:rsidP="0044542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CLASE SENA 9°</w:t>
            </w:r>
          </w:p>
          <w:p w14:paraId="4AED8475" w14:textId="035D4816" w:rsidR="00445420" w:rsidRDefault="00445420" w:rsidP="00445420">
            <w:pPr>
              <w:jc w:val="both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 xml:space="preserve">Reunión </w:t>
            </w:r>
            <w:r w:rsidR="00C259A3">
              <w:rPr>
                <w:rFonts w:ascii="Arial" w:hAnsi="Arial"/>
                <w:sz w:val="20"/>
              </w:rPr>
              <w:t xml:space="preserve"> docentes</w:t>
            </w:r>
            <w:proofErr w:type="gramEnd"/>
            <w:r w:rsidR="00C259A3">
              <w:rPr>
                <w:rFonts w:ascii="Arial" w:hAnsi="Arial"/>
                <w:sz w:val="20"/>
              </w:rPr>
              <w:t xml:space="preserve"> de </w:t>
            </w:r>
            <w:r>
              <w:rPr>
                <w:rFonts w:ascii="Arial" w:hAnsi="Arial"/>
                <w:sz w:val="20"/>
              </w:rPr>
              <w:t>primaria sede principal a las 4:30 pm</w:t>
            </w:r>
            <w:r w:rsidR="00C259A3">
              <w:rPr>
                <w:rFonts w:ascii="Arial" w:hAnsi="Arial"/>
                <w:sz w:val="20"/>
              </w:rPr>
              <w:t xml:space="preserve"> con Técnico Agrónomo.</w:t>
            </w:r>
          </w:p>
          <w:p w14:paraId="58E74619" w14:textId="77777777" w:rsidR="009A7938" w:rsidRDefault="009A7938" w:rsidP="00445420">
            <w:pPr>
              <w:jc w:val="both"/>
              <w:rPr>
                <w:rFonts w:ascii="Arial" w:hAnsi="Arial"/>
                <w:sz w:val="20"/>
              </w:rPr>
            </w:pPr>
          </w:p>
          <w:p w14:paraId="77891C3B" w14:textId="72F86757" w:rsidR="007870E4" w:rsidRDefault="007870E4" w:rsidP="00445420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Reunión Profe Conrado, Juana y rectora</w:t>
            </w:r>
            <w:r w:rsidR="008053EC">
              <w:rPr>
                <w:rFonts w:ascii="Arial" w:hAnsi="Arial"/>
                <w:sz w:val="20"/>
              </w:rPr>
              <w:t>, hora</w:t>
            </w:r>
            <w:r w:rsidR="009A7938">
              <w:rPr>
                <w:rFonts w:ascii="Arial" w:hAnsi="Arial"/>
                <w:sz w:val="20"/>
              </w:rPr>
              <w:t xml:space="preserve"> 11</w:t>
            </w:r>
            <w:r w:rsidR="008053EC">
              <w:rPr>
                <w:rFonts w:ascii="Arial" w:hAnsi="Arial"/>
                <w:sz w:val="20"/>
              </w:rPr>
              <w:t>:00</w:t>
            </w:r>
            <w:r w:rsidR="009A7938">
              <w:rPr>
                <w:rFonts w:ascii="Arial" w:hAnsi="Arial"/>
                <w:sz w:val="20"/>
              </w:rPr>
              <w:t xml:space="preserve">am </w:t>
            </w:r>
          </w:p>
          <w:p w14:paraId="6181259D" w14:textId="261C6D4F" w:rsidR="008053EC" w:rsidRDefault="008053EC" w:rsidP="00445420">
            <w:pPr>
              <w:jc w:val="both"/>
              <w:rPr>
                <w:rFonts w:ascii="Arial" w:hAnsi="Arial"/>
                <w:sz w:val="20"/>
              </w:rPr>
            </w:pPr>
          </w:p>
          <w:p w14:paraId="60F47DAE" w14:textId="54FC1D0D" w:rsidR="00357220" w:rsidRDefault="00357220" w:rsidP="00445420">
            <w:pPr>
              <w:jc w:val="both"/>
              <w:rPr>
                <w:sz w:val="20"/>
              </w:rPr>
            </w:pPr>
            <w:r>
              <w:rPr>
                <w:sz w:val="20"/>
              </w:rPr>
              <w:t>Revisión e impresión de evaluaciones del periodo 1</w:t>
            </w:r>
          </w:p>
          <w:p w14:paraId="794DBBFB" w14:textId="1621B90E" w:rsidR="003D400C" w:rsidRDefault="003D400C" w:rsidP="00445420">
            <w:pPr>
              <w:jc w:val="both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 xml:space="preserve">Campaña en sedes Otu, Los Lagos y San </w:t>
            </w:r>
            <w:proofErr w:type="gramStart"/>
            <w:r>
              <w:rPr>
                <w:sz w:val="20"/>
              </w:rPr>
              <w:t>Cristobal .</w:t>
            </w:r>
            <w:proofErr w:type="gramEnd"/>
          </w:p>
          <w:p w14:paraId="6E91083C" w14:textId="4CF735DB" w:rsidR="00357220" w:rsidRPr="009C3F2C" w:rsidRDefault="00357220" w:rsidP="00445420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6FE59F68" w14:textId="711FA0AA" w:rsidR="00F125F8" w:rsidRDefault="00B71728" w:rsidP="00502468">
            <w:pPr>
              <w:pStyle w:val="TableParagraph"/>
              <w:ind w:right="235"/>
              <w:jc w:val="both"/>
              <w:rPr>
                <w:rFonts w:ascii="Arial" w:hAnsi="Arial"/>
                <w:b/>
                <w:bCs/>
                <w:sz w:val="20"/>
              </w:rPr>
            </w:pPr>
            <w:r w:rsidRPr="002B5841">
              <w:rPr>
                <w:rFonts w:ascii="Arial" w:hAnsi="Arial"/>
                <w:b/>
                <w:bCs/>
                <w:sz w:val="20"/>
              </w:rPr>
              <w:t xml:space="preserve">MIERCOLES </w:t>
            </w:r>
            <w:r w:rsidR="00E26605" w:rsidRPr="002B5841">
              <w:rPr>
                <w:rFonts w:ascii="Arial" w:hAnsi="Arial"/>
                <w:b/>
                <w:bCs/>
                <w:sz w:val="20"/>
              </w:rPr>
              <w:t>4</w:t>
            </w:r>
          </w:p>
          <w:p w14:paraId="14EF27CB" w14:textId="77777777" w:rsidR="008053EC" w:rsidRDefault="008053EC" w:rsidP="00502468">
            <w:pPr>
              <w:pStyle w:val="TableParagraph"/>
              <w:ind w:right="235"/>
              <w:jc w:val="both"/>
              <w:rPr>
                <w:rFonts w:ascii="Arial" w:hAnsi="Arial"/>
                <w:b/>
                <w:bCs/>
                <w:sz w:val="20"/>
              </w:rPr>
            </w:pPr>
          </w:p>
          <w:p w14:paraId="63DEF36A" w14:textId="420B9886" w:rsidR="00D07930" w:rsidRPr="002B5841" w:rsidRDefault="00D07930" w:rsidP="00502468">
            <w:pPr>
              <w:pStyle w:val="TableParagraph"/>
              <w:ind w:right="235"/>
              <w:jc w:val="both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Reunión equipo de comunicaciones </w:t>
            </w:r>
          </w:p>
          <w:p w14:paraId="134F1CE4" w14:textId="314D838D" w:rsidR="00C401BB" w:rsidRDefault="008053EC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Taller de música a las 10:30am.</w:t>
            </w:r>
          </w:p>
          <w:p w14:paraId="2ED77A81" w14:textId="258A327A" w:rsidR="008053EC" w:rsidRDefault="008053EC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Reunión de Comité Fortalecimiento de la Media</w:t>
            </w:r>
            <w:r w:rsidR="00375902">
              <w:rPr>
                <w:rFonts w:ascii="Arial" w:hAnsi="Arial"/>
                <w:sz w:val="20"/>
              </w:rPr>
              <w:t>, hora</w:t>
            </w:r>
            <w:r w:rsidR="00E14C37">
              <w:rPr>
                <w:rFonts w:ascii="Arial" w:hAnsi="Arial"/>
                <w:sz w:val="20"/>
              </w:rPr>
              <w:t xml:space="preserve"> 2:</w:t>
            </w:r>
            <w:proofErr w:type="gramStart"/>
            <w:r w:rsidR="00E14C37">
              <w:rPr>
                <w:rFonts w:ascii="Arial" w:hAnsi="Arial"/>
                <w:sz w:val="20"/>
              </w:rPr>
              <w:t>00  pm</w:t>
            </w:r>
            <w:proofErr w:type="gramEnd"/>
          </w:p>
          <w:p w14:paraId="16F68F41" w14:textId="77777777" w:rsidR="009A7938" w:rsidRDefault="009A7938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</w:p>
          <w:p w14:paraId="025874F9" w14:textId="77777777" w:rsidR="009A7938" w:rsidRDefault="009A7938" w:rsidP="009A793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Debate de candidatas a la personería a las 6:40 am.</w:t>
            </w:r>
          </w:p>
          <w:p w14:paraId="529D6176" w14:textId="77777777" w:rsidR="00E14C37" w:rsidRDefault="00E14C37" w:rsidP="009A7938">
            <w:pPr>
              <w:jc w:val="both"/>
              <w:rPr>
                <w:rFonts w:ascii="Arial" w:hAnsi="Arial"/>
                <w:sz w:val="20"/>
              </w:rPr>
            </w:pPr>
          </w:p>
          <w:p w14:paraId="4AE98BB4" w14:textId="0BB18B10" w:rsidR="00E14C37" w:rsidRDefault="00E14C37" w:rsidP="00E14C37">
            <w:pPr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Informe parcial sede principal</w:t>
            </w:r>
            <w:r>
              <w:rPr>
                <w:rFonts w:ascii="Arial"/>
                <w:sz w:val="20"/>
              </w:rPr>
              <w:t xml:space="preserve"> 10:00 am </w:t>
            </w:r>
          </w:p>
          <w:p w14:paraId="70CCEF95" w14:textId="77777777" w:rsidR="009A7938" w:rsidRDefault="009A7938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</w:p>
          <w:p w14:paraId="24173998" w14:textId="77777777" w:rsidR="00357220" w:rsidRDefault="00357220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</w:p>
          <w:p w14:paraId="79AE1C5C" w14:textId="645ED985" w:rsidR="00270667" w:rsidRPr="009C3F2C" w:rsidRDefault="00357220" w:rsidP="00445420">
            <w:pPr>
              <w:jc w:val="both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Revisión e impresión de evaluaciones del periodo 1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1A2F1E4" w14:textId="65638A4C" w:rsidR="00467F23" w:rsidRPr="002B5841" w:rsidRDefault="00B71728" w:rsidP="00502468">
            <w:pPr>
              <w:pStyle w:val="TableParagraph"/>
              <w:spacing w:line="229" w:lineRule="exact"/>
              <w:jc w:val="both"/>
              <w:rPr>
                <w:rFonts w:ascii="Arial"/>
                <w:b/>
                <w:bCs/>
                <w:sz w:val="20"/>
              </w:rPr>
            </w:pPr>
            <w:r w:rsidRPr="002B5841">
              <w:rPr>
                <w:rFonts w:ascii="Arial"/>
                <w:b/>
                <w:bCs/>
                <w:sz w:val="20"/>
              </w:rPr>
              <w:t xml:space="preserve">JUEVES </w:t>
            </w:r>
            <w:r w:rsidR="00E26605" w:rsidRPr="002B5841">
              <w:rPr>
                <w:rFonts w:ascii="Arial"/>
                <w:b/>
                <w:bCs/>
                <w:sz w:val="20"/>
              </w:rPr>
              <w:t>5</w:t>
            </w:r>
          </w:p>
          <w:p w14:paraId="5241E233" w14:textId="77777777" w:rsidR="00C401BB" w:rsidRPr="00E26605" w:rsidRDefault="00C401BB" w:rsidP="00502468">
            <w:pPr>
              <w:pStyle w:val="TableParagraph"/>
              <w:spacing w:line="229" w:lineRule="exact"/>
              <w:jc w:val="both"/>
              <w:rPr>
                <w:rFonts w:ascii="Arial" w:hAnsi="Arial"/>
                <w:sz w:val="20"/>
              </w:rPr>
            </w:pPr>
          </w:p>
          <w:p w14:paraId="5F7DB575" w14:textId="6F513FA0" w:rsidR="00F125F8" w:rsidRDefault="0066409C" w:rsidP="00445420">
            <w:pPr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Taller parche en PAZ para grados 9</w:t>
            </w:r>
            <w:r>
              <w:rPr>
                <w:rFonts w:ascii="Arial"/>
                <w:sz w:val="20"/>
              </w:rPr>
              <w:t>°</w:t>
            </w:r>
            <w:r>
              <w:rPr>
                <w:rFonts w:ascii="Arial"/>
                <w:sz w:val="20"/>
              </w:rPr>
              <w:t>y 11</w:t>
            </w:r>
            <w:r>
              <w:rPr>
                <w:rFonts w:ascii="Arial"/>
                <w:sz w:val="20"/>
              </w:rPr>
              <w:t>°</w:t>
            </w:r>
            <w:r w:rsidR="00B77ADE">
              <w:rPr>
                <w:rFonts w:ascii="Arial"/>
                <w:sz w:val="20"/>
              </w:rPr>
              <w:t>hora: 8:25</w:t>
            </w:r>
            <w:r>
              <w:rPr>
                <w:rFonts w:ascii="Arial"/>
                <w:sz w:val="20"/>
              </w:rPr>
              <w:t xml:space="preserve"> am </w:t>
            </w:r>
          </w:p>
          <w:p w14:paraId="5F5A5944" w14:textId="77777777" w:rsidR="00357220" w:rsidRDefault="00357220" w:rsidP="00445420">
            <w:pPr>
              <w:jc w:val="both"/>
              <w:rPr>
                <w:rFonts w:ascii="Arial"/>
                <w:sz w:val="20"/>
              </w:rPr>
            </w:pPr>
          </w:p>
          <w:p w14:paraId="03FB3108" w14:textId="6C911F86" w:rsidR="0066409C" w:rsidRPr="009C3F2C" w:rsidRDefault="0066409C" w:rsidP="00445420">
            <w:pPr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r w:rsidR="00357220">
              <w:rPr>
                <w:sz w:val="20"/>
              </w:rPr>
              <w:t>Revisión e impresión de evaluaciones del periodo 1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14:paraId="53BB40FC" w14:textId="77777777" w:rsidR="00F125F8" w:rsidRPr="002B5841" w:rsidRDefault="00B71728" w:rsidP="00E105B9">
            <w:pPr>
              <w:pStyle w:val="TableParagraph"/>
              <w:spacing w:line="229" w:lineRule="exact"/>
              <w:rPr>
                <w:rFonts w:ascii="Arial"/>
                <w:b/>
                <w:bCs/>
                <w:sz w:val="20"/>
              </w:rPr>
            </w:pPr>
            <w:r w:rsidRPr="002B5841">
              <w:rPr>
                <w:rFonts w:ascii="Arial"/>
                <w:b/>
                <w:bCs/>
                <w:sz w:val="20"/>
              </w:rPr>
              <w:t xml:space="preserve">VIERNES </w:t>
            </w:r>
            <w:r w:rsidR="00E26605" w:rsidRPr="002B5841">
              <w:rPr>
                <w:rFonts w:ascii="Arial"/>
                <w:b/>
                <w:bCs/>
                <w:sz w:val="20"/>
              </w:rPr>
              <w:t>6</w:t>
            </w:r>
          </w:p>
          <w:p w14:paraId="58CBF035" w14:textId="77777777" w:rsidR="0066409C" w:rsidRDefault="0066409C" w:rsidP="00445420">
            <w:pPr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Informe parcial sedes anexas. </w:t>
            </w:r>
          </w:p>
          <w:p w14:paraId="61882872" w14:textId="77777777" w:rsidR="00357220" w:rsidRDefault="00357220" w:rsidP="00445420">
            <w:pPr>
              <w:jc w:val="both"/>
              <w:rPr>
                <w:rFonts w:ascii="Arial"/>
                <w:sz w:val="20"/>
              </w:rPr>
            </w:pPr>
          </w:p>
          <w:p w14:paraId="3CEC2407" w14:textId="0CBF61D4" w:rsidR="00357220" w:rsidRPr="00F125F8" w:rsidRDefault="00357220" w:rsidP="00445420">
            <w:pPr>
              <w:jc w:val="both"/>
              <w:rPr>
                <w:rFonts w:ascii="Arial"/>
                <w:sz w:val="20"/>
              </w:rPr>
            </w:pPr>
            <w:r>
              <w:rPr>
                <w:sz w:val="20"/>
              </w:rPr>
              <w:t>Revisión e impresión de evaluaciones del periodo 1</w:t>
            </w:r>
          </w:p>
        </w:tc>
      </w:tr>
      <w:tr w:rsidR="00467F23" w14:paraId="78821A61" w14:textId="77777777" w:rsidTr="00CE01C1">
        <w:trPr>
          <w:trHeight w:val="4950"/>
        </w:trPr>
        <w:tc>
          <w:tcPr>
            <w:tcW w:w="2129" w:type="dxa"/>
          </w:tcPr>
          <w:p w14:paraId="43AA1432" w14:textId="1EC6599E" w:rsidR="00284FF2" w:rsidRDefault="00467F23" w:rsidP="00284FF2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LUNES </w:t>
            </w:r>
            <w:r w:rsidR="00E26605">
              <w:rPr>
                <w:sz w:val="20"/>
              </w:rPr>
              <w:t>9</w:t>
            </w:r>
          </w:p>
          <w:p w14:paraId="570BE6BA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2911509" w14:textId="3DCA94BF" w:rsidR="002B5841" w:rsidRPr="0079573A" w:rsidRDefault="002B5841" w:rsidP="002B5841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. </w:t>
            </w:r>
          </w:p>
          <w:p w14:paraId="5002F058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58A5555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42B43AEF" w14:textId="3FF0BD64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16B7204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F1C2236" w14:textId="5303183E" w:rsidR="00467F23" w:rsidRDefault="00467F23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5ADCB823" w14:textId="77777777" w:rsidR="00071751" w:rsidRDefault="00071751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D66AC8C" w14:textId="1BDE2268" w:rsidR="00CE01C1" w:rsidRDefault="00CE01C1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04F3D33" w14:textId="7A52D5C4" w:rsidR="00467F23" w:rsidRDefault="00467F23" w:rsidP="00467F23">
            <w:pPr>
              <w:pStyle w:val="TableParagraph"/>
              <w:spacing w:before="3" w:line="242" w:lineRule="auto"/>
              <w:ind w:left="6" w:right="611"/>
              <w:rPr>
                <w:sz w:val="20"/>
              </w:rPr>
            </w:pPr>
          </w:p>
        </w:tc>
        <w:tc>
          <w:tcPr>
            <w:tcW w:w="3261" w:type="dxa"/>
          </w:tcPr>
          <w:p w14:paraId="7CAA765C" w14:textId="372AAF2F" w:rsidR="00071751" w:rsidRPr="006E34D3" w:rsidRDefault="006E34D3" w:rsidP="00E26605">
            <w:pPr>
              <w:pStyle w:val="TableParagraph"/>
              <w:spacing w:before="3" w:line="242" w:lineRule="auto"/>
              <w:ind w:right="611"/>
              <w:rPr>
                <w:b/>
                <w:bCs/>
                <w:sz w:val="20"/>
              </w:rPr>
            </w:pPr>
            <w:r w:rsidRPr="006E34D3">
              <w:rPr>
                <w:b/>
                <w:bCs/>
                <w:sz w:val="20"/>
              </w:rPr>
              <w:t>MARTES 10</w:t>
            </w:r>
          </w:p>
          <w:p w14:paraId="6E974C4B" w14:textId="77777777" w:rsidR="002B5841" w:rsidRPr="00E26605" w:rsidRDefault="002B5841" w:rsidP="00E26605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30F58A88" w14:textId="77777777" w:rsidR="00071751" w:rsidRDefault="00071751" w:rsidP="00467F23">
            <w:pPr>
              <w:pStyle w:val="TableParagraph"/>
              <w:spacing w:before="6" w:line="254" w:lineRule="auto"/>
              <w:ind w:right="38"/>
              <w:rPr>
                <w:b/>
                <w:bCs/>
                <w:sz w:val="20"/>
              </w:rPr>
            </w:pPr>
          </w:p>
          <w:p w14:paraId="4CDC06F2" w14:textId="77777777" w:rsidR="00335AB7" w:rsidRPr="006E34D3" w:rsidRDefault="00E20C56" w:rsidP="00445420">
            <w:pPr>
              <w:jc w:val="both"/>
              <w:rPr>
                <w:sz w:val="20"/>
              </w:rPr>
            </w:pPr>
            <w:r w:rsidRPr="006E34D3">
              <w:rPr>
                <w:sz w:val="20"/>
              </w:rPr>
              <w:t>Taller de</w:t>
            </w:r>
            <w:r w:rsidR="00FB36E8" w:rsidRPr="006E34D3">
              <w:rPr>
                <w:sz w:val="20"/>
              </w:rPr>
              <w:t xml:space="preserve"> </w:t>
            </w:r>
            <w:r w:rsidRPr="006E34D3">
              <w:rPr>
                <w:sz w:val="20"/>
              </w:rPr>
              <w:t>SENA grado</w:t>
            </w:r>
            <w:r w:rsidR="00FB36E8" w:rsidRPr="006E34D3">
              <w:rPr>
                <w:sz w:val="20"/>
              </w:rPr>
              <w:t xml:space="preserve"> </w:t>
            </w:r>
            <w:r w:rsidRPr="006E34D3">
              <w:rPr>
                <w:sz w:val="20"/>
              </w:rPr>
              <w:t>9</w:t>
            </w:r>
          </w:p>
          <w:p w14:paraId="045DC2D7" w14:textId="186FE9DD" w:rsidR="00E20C56" w:rsidRPr="006E34D3" w:rsidRDefault="00B77ADE" w:rsidP="00445420">
            <w:pPr>
              <w:jc w:val="both"/>
              <w:rPr>
                <w:sz w:val="20"/>
              </w:rPr>
            </w:pPr>
            <w:r w:rsidRPr="006E34D3">
              <w:rPr>
                <w:sz w:val="20"/>
              </w:rPr>
              <w:t>Trabajo de</w:t>
            </w:r>
            <w:r w:rsidR="00E20C56" w:rsidRPr="006E34D3">
              <w:rPr>
                <w:sz w:val="20"/>
              </w:rPr>
              <w:t xml:space="preserve"> </w:t>
            </w:r>
            <w:r w:rsidRPr="006E34D3">
              <w:rPr>
                <w:sz w:val="20"/>
              </w:rPr>
              <w:t>campo en</w:t>
            </w:r>
            <w:r w:rsidR="00E20C56" w:rsidRPr="006E34D3">
              <w:rPr>
                <w:sz w:val="20"/>
              </w:rPr>
              <w:t xml:space="preserve"> </w:t>
            </w:r>
            <w:r w:rsidRPr="006E34D3">
              <w:rPr>
                <w:sz w:val="20"/>
              </w:rPr>
              <w:t>la granja</w:t>
            </w:r>
            <w:r w:rsidR="00E20C56" w:rsidRPr="006E34D3">
              <w:rPr>
                <w:sz w:val="20"/>
              </w:rPr>
              <w:t xml:space="preserve"> grado 10.</w:t>
            </w:r>
          </w:p>
          <w:p w14:paraId="16357749" w14:textId="77777777" w:rsidR="00E20C56" w:rsidRPr="006E34D3" w:rsidRDefault="00822CE4" w:rsidP="00445420">
            <w:pPr>
              <w:jc w:val="both"/>
              <w:rPr>
                <w:sz w:val="20"/>
              </w:rPr>
            </w:pPr>
            <w:r w:rsidRPr="006E34D3">
              <w:rPr>
                <w:sz w:val="20"/>
              </w:rPr>
              <w:t>Reunión</w:t>
            </w:r>
            <w:r w:rsidR="00E20C56" w:rsidRPr="006E34D3">
              <w:rPr>
                <w:sz w:val="20"/>
              </w:rPr>
              <w:t xml:space="preserve"> </w:t>
            </w:r>
            <w:r w:rsidR="00B77ADE" w:rsidRPr="006E34D3">
              <w:rPr>
                <w:sz w:val="20"/>
              </w:rPr>
              <w:t>docente secundaria hora</w:t>
            </w:r>
            <w:r w:rsidR="00E20C56" w:rsidRPr="006E34D3">
              <w:rPr>
                <w:sz w:val="20"/>
              </w:rPr>
              <w:t xml:space="preserve"> 11:30 a.m. Tema: Granja </w:t>
            </w:r>
          </w:p>
          <w:p w14:paraId="1BE6C69B" w14:textId="3DAAF089" w:rsidR="004C4F3F" w:rsidRPr="00FF5596" w:rsidRDefault="004C4F3F" w:rsidP="00445420">
            <w:pPr>
              <w:jc w:val="both"/>
              <w:rPr>
                <w:b/>
                <w:bCs/>
                <w:sz w:val="20"/>
              </w:rPr>
            </w:pPr>
            <w:r w:rsidRPr="006E34D3">
              <w:rPr>
                <w:sz w:val="20"/>
              </w:rPr>
              <w:t xml:space="preserve">Reunión de Comité de Comunicaciones, </w:t>
            </w:r>
            <w:proofErr w:type="gramStart"/>
            <w:r w:rsidRPr="006E34D3">
              <w:rPr>
                <w:sz w:val="20"/>
              </w:rPr>
              <w:t>a  las</w:t>
            </w:r>
            <w:proofErr w:type="gramEnd"/>
            <w:r w:rsidRPr="006E34D3">
              <w:rPr>
                <w:sz w:val="20"/>
              </w:rPr>
              <w:t xml:space="preserve"> 6:15 am.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553" w:type="dxa"/>
          </w:tcPr>
          <w:p w14:paraId="2D26E993" w14:textId="194E96CE" w:rsidR="00F125F8" w:rsidRPr="00E26605" w:rsidRDefault="00467F23" w:rsidP="00F125F8">
            <w:pPr>
              <w:pStyle w:val="TableParagraph"/>
              <w:spacing w:before="3" w:line="242" w:lineRule="auto"/>
              <w:ind w:right="611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MIERCOLES </w:t>
            </w:r>
            <w:r w:rsidR="00E26605">
              <w:rPr>
                <w:b/>
                <w:bCs/>
                <w:sz w:val="20"/>
              </w:rPr>
              <w:t>11</w:t>
            </w:r>
          </w:p>
          <w:p w14:paraId="3BD61FB6" w14:textId="28E988EB" w:rsidR="00467F23" w:rsidRDefault="00467F23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4EDDD651" w14:textId="46646CB3" w:rsidR="00335AB7" w:rsidRPr="00335AB7" w:rsidRDefault="00335AB7" w:rsidP="00335AB7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335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  <w:p w14:paraId="1B0F09BF" w14:textId="255B5AC4" w:rsidR="00071751" w:rsidRDefault="00E20C56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Taller de Música </w:t>
            </w:r>
            <w:r w:rsidR="00B77ADE">
              <w:rPr>
                <w:b/>
                <w:bCs/>
                <w:sz w:val="20"/>
                <w:szCs w:val="20"/>
              </w:rPr>
              <w:t>hora 10:30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22CE4">
              <w:rPr>
                <w:b/>
                <w:bCs/>
                <w:sz w:val="20"/>
                <w:szCs w:val="20"/>
              </w:rPr>
              <w:t>a.m.</w:t>
            </w:r>
            <w:r>
              <w:rPr>
                <w:b/>
                <w:bCs/>
                <w:sz w:val="20"/>
                <w:szCs w:val="20"/>
              </w:rPr>
              <w:t>,</w:t>
            </w:r>
          </w:p>
          <w:p w14:paraId="4A6B4E92" w14:textId="77777777" w:rsidR="00CB2D01" w:rsidRDefault="00CB2D0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76CE3E73" w14:textId="059C113A" w:rsidR="00CB2D01" w:rsidRDefault="00CB2D0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Granja grado preescolar.</w:t>
            </w:r>
          </w:p>
          <w:p w14:paraId="667C1884" w14:textId="77777777" w:rsidR="003D400C" w:rsidRDefault="003D400C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27213F1A" w14:textId="77777777" w:rsidR="003D400C" w:rsidRDefault="003D400C" w:rsidP="003D400C">
            <w:pPr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Dia de la Democracia </w:t>
            </w:r>
          </w:p>
          <w:p w14:paraId="4FDDFB32" w14:textId="77777777" w:rsidR="003D400C" w:rsidRPr="00335AB7" w:rsidRDefault="003D400C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2B488587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1C7A5889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CC3A01E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071652A3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30FBE8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2E1F01D5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77302115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12AC0BC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01AF4D8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602B5734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6EC3BDC3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B474F6A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5B1E4B5B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3F4FD8E0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2C420614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42D76246" w14:textId="77777777" w:rsidR="00071751" w:rsidRPr="00335AB7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  <w:szCs w:val="20"/>
              </w:rPr>
            </w:pPr>
          </w:p>
          <w:p w14:paraId="0901F283" w14:textId="6FD1464F" w:rsidR="00071751" w:rsidRPr="00FF5596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6E70D9F6" w14:textId="3E69A5FA" w:rsidR="00CE01C1" w:rsidRPr="00335AB7" w:rsidRDefault="00F125F8" w:rsidP="00CE01C1">
            <w:pPr>
              <w:pStyle w:val="TableParagraph"/>
              <w:spacing w:before="3" w:line="242" w:lineRule="auto"/>
              <w:ind w:right="611"/>
              <w:rPr>
                <w:b/>
                <w:bCs/>
                <w:sz w:val="20"/>
              </w:rPr>
            </w:pPr>
            <w:r w:rsidRPr="00335AB7">
              <w:rPr>
                <w:b/>
                <w:bCs/>
                <w:sz w:val="20"/>
              </w:rPr>
              <w:t xml:space="preserve">JUEVES </w:t>
            </w:r>
            <w:r w:rsidR="00E26605" w:rsidRPr="00335AB7">
              <w:rPr>
                <w:b/>
                <w:bCs/>
                <w:sz w:val="20"/>
              </w:rPr>
              <w:t>12</w:t>
            </w:r>
          </w:p>
          <w:p w14:paraId="528423BF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18453521" w14:textId="0D2ABAA8" w:rsidR="00071751" w:rsidRDefault="00894FA3" w:rsidP="00467F2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Comité COPASST y comité de movilidad </w:t>
            </w:r>
          </w:p>
          <w:p w14:paraId="42B93B2B" w14:textId="788D723C" w:rsidR="00071751" w:rsidRDefault="00894FA3" w:rsidP="00467F2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SIMULACRO ICFES GRADO 11°</w:t>
            </w:r>
          </w:p>
          <w:p w14:paraId="75050C4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A67B7B3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19ED0DCD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BB6D9C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6D8CF0FF" w14:textId="6C2F6F75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2431" w:type="dxa"/>
          </w:tcPr>
          <w:p w14:paraId="257DCAEB" w14:textId="37518C74" w:rsidR="00F125F8" w:rsidRPr="00E26605" w:rsidRDefault="00F125F8" w:rsidP="00E26605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VIERNE</w:t>
            </w:r>
            <w:r w:rsidR="00E26605">
              <w:rPr>
                <w:rFonts w:ascii="Arial"/>
                <w:b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 w:rsidR="00E26605">
              <w:rPr>
                <w:sz w:val="20"/>
              </w:rPr>
              <w:t xml:space="preserve"> 13</w:t>
            </w:r>
          </w:p>
          <w:p w14:paraId="60B26A9E" w14:textId="77777777" w:rsidR="00335AB7" w:rsidRDefault="00894FA3" w:rsidP="00445420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Carnetizaci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 xml:space="preserve">n de estudiantes del transporte escolar. </w:t>
            </w:r>
          </w:p>
          <w:p w14:paraId="1F37A9C3" w14:textId="77777777" w:rsidR="00523A30" w:rsidRDefault="00523A30" w:rsidP="00445420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  <w:p w14:paraId="40370B94" w14:textId="68D90971" w:rsidR="00523A30" w:rsidRPr="00FF5596" w:rsidRDefault="00523A30" w:rsidP="00445420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Comit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 xml:space="preserve"> de Convivencia Escolar. </w:t>
            </w:r>
          </w:p>
        </w:tc>
      </w:tr>
      <w:tr w:rsidR="00467F23" w14:paraId="7C794EDF" w14:textId="77777777" w:rsidTr="00E26605">
        <w:trPr>
          <w:trHeight w:val="2540"/>
        </w:trPr>
        <w:tc>
          <w:tcPr>
            <w:tcW w:w="2129" w:type="dxa"/>
          </w:tcPr>
          <w:p w14:paraId="67404E7D" w14:textId="099D867F" w:rsidR="00DC708A" w:rsidRDefault="00467F23" w:rsidP="00467F23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LUNES </w:t>
            </w:r>
            <w:r w:rsidR="00DC708A" w:rsidRPr="006915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6605" w:rsidRPr="006915BF"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59B34EAC" w14:textId="77777777" w:rsidR="00B56E5E" w:rsidRDefault="00B56E5E" w:rsidP="00467F23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</w:p>
          <w:p w14:paraId="359E500C" w14:textId="5560222B" w:rsidR="00B56E5E" w:rsidRDefault="00B56E5E" w:rsidP="00467F23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evaluaciones de periodo y evaluación formativa.</w:t>
            </w:r>
          </w:p>
          <w:p w14:paraId="3CFE2CE5" w14:textId="77777777" w:rsidR="00B56E5E" w:rsidRPr="006915BF" w:rsidRDefault="00B56E5E" w:rsidP="00467F23">
            <w:pPr>
              <w:pStyle w:val="TableParagraph"/>
              <w:ind w:right="5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05D028" w14:textId="77777777" w:rsidR="003A6143" w:rsidRPr="006915BF" w:rsidRDefault="003A6143" w:rsidP="00467F23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</w:p>
          <w:p w14:paraId="23D48B4D" w14:textId="15AAF60F" w:rsidR="006915BF" w:rsidRPr="006915BF" w:rsidRDefault="006915BF" w:rsidP="006915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15B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BEC283" w14:textId="0F089A31" w:rsidR="003A6143" w:rsidRPr="006915BF" w:rsidRDefault="003A6143" w:rsidP="00467F23">
            <w:pPr>
              <w:pStyle w:val="TableParagraph"/>
              <w:ind w:right="5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</w:tcPr>
          <w:p w14:paraId="3BBE3E85" w14:textId="64075E4E" w:rsidR="00DC708A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MARTES </w:t>
            </w:r>
            <w:r w:rsidR="00E26605">
              <w:rPr>
                <w:b/>
                <w:bCs/>
                <w:sz w:val="20"/>
              </w:rPr>
              <w:t>17</w:t>
            </w:r>
          </w:p>
          <w:p w14:paraId="6E2938BF" w14:textId="77777777" w:rsidR="002D53C3" w:rsidRDefault="00E20C56" w:rsidP="0044542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Taller SENA grado 9 </w:t>
            </w:r>
          </w:p>
          <w:p w14:paraId="5901CB16" w14:textId="77777777" w:rsidR="00B56E5E" w:rsidRDefault="00B56E5E" w:rsidP="00445420">
            <w:pPr>
              <w:jc w:val="both"/>
              <w:rPr>
                <w:sz w:val="20"/>
              </w:rPr>
            </w:pPr>
          </w:p>
          <w:p w14:paraId="4D9605AE" w14:textId="77777777" w:rsidR="00B56E5E" w:rsidRDefault="00B56E5E" w:rsidP="00B56E5E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evaluaciones de periodo y evaluación formativa.</w:t>
            </w:r>
          </w:p>
          <w:p w14:paraId="16ACE4E0" w14:textId="5BAB58F9" w:rsidR="00B56E5E" w:rsidRDefault="00B56E5E" w:rsidP="00445420">
            <w:pPr>
              <w:jc w:val="both"/>
              <w:rPr>
                <w:sz w:val="20"/>
              </w:rPr>
            </w:pPr>
          </w:p>
        </w:tc>
        <w:tc>
          <w:tcPr>
            <w:tcW w:w="2553" w:type="dxa"/>
          </w:tcPr>
          <w:p w14:paraId="6C8DD01B" w14:textId="6B1F07C2" w:rsidR="002D53C3" w:rsidRDefault="00467F23" w:rsidP="00E26605">
            <w:pPr>
              <w:pStyle w:val="TableParagraph"/>
              <w:spacing w:line="242" w:lineRule="auto"/>
              <w:ind w:right="8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MIERCOLES </w:t>
            </w:r>
            <w:r w:rsidR="00E26605">
              <w:rPr>
                <w:b/>
                <w:bCs/>
                <w:sz w:val="20"/>
              </w:rPr>
              <w:t>18</w:t>
            </w:r>
          </w:p>
          <w:p w14:paraId="1FB2E6F5" w14:textId="34057560" w:rsidR="00467F23" w:rsidRPr="004709DD" w:rsidRDefault="00467F23" w:rsidP="00467F23">
            <w:pPr>
              <w:pStyle w:val="TableParagraph"/>
              <w:spacing w:line="242" w:lineRule="auto"/>
              <w:ind w:right="8"/>
              <w:jc w:val="both"/>
              <w:rPr>
                <w:sz w:val="20"/>
                <w:szCs w:val="20"/>
              </w:rPr>
            </w:pPr>
          </w:p>
          <w:p w14:paraId="65945B84" w14:textId="4F10BBAF" w:rsidR="002D53C3" w:rsidRDefault="00E20C56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Taller música hora 10:30 a.m. </w:t>
            </w:r>
          </w:p>
          <w:p w14:paraId="3B57AB64" w14:textId="7252E368" w:rsidR="00E20C56" w:rsidRPr="004709DD" w:rsidRDefault="00E20C56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Taller </w:t>
            </w:r>
            <w:r w:rsidR="00B77ADE">
              <w:rPr>
                <w:b/>
                <w:bCs/>
                <w:sz w:val="20"/>
                <w:szCs w:val="20"/>
              </w:rPr>
              <w:t>de liderazgo</w:t>
            </w:r>
            <w:r>
              <w:rPr>
                <w:b/>
                <w:bCs/>
                <w:sz w:val="20"/>
                <w:szCs w:val="20"/>
              </w:rPr>
              <w:t xml:space="preserve"> EMCOSUR Hora 8: </w:t>
            </w:r>
            <w:r w:rsidR="00B77ADE">
              <w:rPr>
                <w:b/>
                <w:bCs/>
                <w:sz w:val="20"/>
                <w:szCs w:val="20"/>
              </w:rPr>
              <w:t>25 a.m.</w:t>
            </w:r>
          </w:p>
          <w:p w14:paraId="7BC70B37" w14:textId="77777777" w:rsidR="002D53C3" w:rsidRPr="004709DD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</w:p>
          <w:p w14:paraId="21DB4DD9" w14:textId="77777777" w:rsidR="00B56E5E" w:rsidRDefault="00B56E5E" w:rsidP="00B56E5E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evaluaciones de periodo y evaluación formativa.</w:t>
            </w:r>
          </w:p>
          <w:p w14:paraId="71549B29" w14:textId="77777777" w:rsidR="002D53C3" w:rsidRPr="004709DD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</w:p>
          <w:p w14:paraId="5C20FA47" w14:textId="77777777" w:rsidR="002D53C3" w:rsidRPr="004709DD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  <w:szCs w:val="20"/>
              </w:rPr>
            </w:pPr>
          </w:p>
          <w:p w14:paraId="25F95146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3557D2CC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2E2AB6C5" w14:textId="4502FABF" w:rsidR="002D53C3" w:rsidRPr="00FF5596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7E5E44E2" w14:textId="714D3471" w:rsidR="002D53C3" w:rsidRDefault="00467F23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JUEVES </w:t>
            </w:r>
            <w:r w:rsidR="00541802">
              <w:rPr>
                <w:rFonts w:ascii="Arial"/>
                <w:b/>
                <w:sz w:val="20"/>
              </w:rPr>
              <w:t xml:space="preserve"> </w:t>
            </w:r>
            <w:r w:rsidR="00E26605">
              <w:rPr>
                <w:rFonts w:ascii="Arial"/>
                <w:b/>
                <w:sz w:val="20"/>
              </w:rPr>
              <w:t>19</w:t>
            </w:r>
          </w:p>
          <w:p w14:paraId="62718CF7" w14:textId="77777777" w:rsidR="00E20C56" w:rsidRDefault="00E20C56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7B4DFC99" w14:textId="44968C5B" w:rsidR="00E20C56" w:rsidRDefault="00E20C56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Taller </w:t>
            </w:r>
            <w:proofErr w:type="spellStart"/>
            <w:r>
              <w:rPr>
                <w:rFonts w:ascii="Arial"/>
                <w:b/>
                <w:sz w:val="20"/>
              </w:rPr>
              <w:t>Parchate</w:t>
            </w:r>
            <w:proofErr w:type="spellEnd"/>
            <w:r>
              <w:rPr>
                <w:rFonts w:ascii="Arial"/>
                <w:b/>
                <w:sz w:val="20"/>
              </w:rPr>
              <w:t xml:space="preserve"> en PAZ </w:t>
            </w:r>
            <w:r w:rsidR="00B77ADE">
              <w:rPr>
                <w:rFonts w:ascii="Arial"/>
                <w:b/>
                <w:sz w:val="20"/>
              </w:rPr>
              <w:t>para 9</w:t>
            </w:r>
            <w:r>
              <w:rPr>
                <w:rFonts w:ascii="Arial"/>
                <w:b/>
                <w:sz w:val="20"/>
              </w:rPr>
              <w:t xml:space="preserve"> y 11 hora: 9:30 a.m.,</w:t>
            </w:r>
          </w:p>
          <w:p w14:paraId="1B820376" w14:textId="77777777" w:rsidR="00E20C56" w:rsidRDefault="00E20C56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4CF1D480" w14:textId="22FF2571" w:rsidR="00E20C56" w:rsidRDefault="00E20C56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Jornada </w:t>
            </w:r>
            <w:r w:rsidR="00B77ADE">
              <w:rPr>
                <w:rFonts w:ascii="Arial"/>
                <w:b/>
                <w:sz w:val="20"/>
              </w:rPr>
              <w:t>de formaci</w:t>
            </w:r>
            <w:r w:rsidR="00B77ADE">
              <w:rPr>
                <w:rFonts w:ascii="Arial"/>
                <w:b/>
                <w:sz w:val="20"/>
              </w:rPr>
              <w:t>ó</w:t>
            </w:r>
            <w:r w:rsidR="00B77ADE">
              <w:rPr>
                <w:rFonts w:ascii="Arial"/>
                <w:b/>
                <w:sz w:val="20"/>
              </w:rPr>
              <w:t>n</w:t>
            </w:r>
            <w:r>
              <w:rPr>
                <w:rFonts w:ascii="Arial"/>
                <w:b/>
                <w:sz w:val="20"/>
              </w:rPr>
              <w:t xml:space="preserve"> para </w:t>
            </w:r>
            <w:r w:rsidR="00B77ADE">
              <w:rPr>
                <w:rFonts w:ascii="Arial"/>
                <w:b/>
                <w:sz w:val="20"/>
              </w:rPr>
              <w:t>docente en</w:t>
            </w:r>
            <w:r>
              <w:rPr>
                <w:rFonts w:ascii="Arial"/>
                <w:b/>
                <w:sz w:val="20"/>
              </w:rPr>
              <w:t xml:space="preserve"> granja </w:t>
            </w:r>
          </w:p>
          <w:p w14:paraId="32C8F12A" w14:textId="77777777" w:rsidR="004709DD" w:rsidRPr="00E26605" w:rsidRDefault="004709DD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1A4AB2E2" w14:textId="77777777" w:rsidR="00B56E5E" w:rsidRDefault="00B56E5E" w:rsidP="00B56E5E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evaluaciones de periodo y evaluación formativa.</w:t>
            </w:r>
          </w:p>
          <w:p w14:paraId="748196D3" w14:textId="77777777" w:rsidR="002D53C3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5CC48B92" w14:textId="05E3B673" w:rsidR="002D53C3" w:rsidRPr="00B71728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2431" w:type="dxa"/>
          </w:tcPr>
          <w:p w14:paraId="70779907" w14:textId="032D9A67" w:rsidR="00DC708A" w:rsidRPr="00E26605" w:rsidRDefault="00467F23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VIERNE</w:t>
            </w:r>
            <w:r w:rsidR="00E26605">
              <w:rPr>
                <w:b/>
                <w:bCs/>
                <w:sz w:val="20"/>
              </w:rPr>
              <w:t>S 20</w:t>
            </w:r>
          </w:p>
          <w:p w14:paraId="461897E5" w14:textId="77777777" w:rsidR="002D53C3" w:rsidRDefault="002D53C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486CEB41" w14:textId="77777777" w:rsidR="00467F23" w:rsidRDefault="00467F23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  <w:p w14:paraId="2B76BF51" w14:textId="7B96F729" w:rsidR="00467F23" w:rsidRDefault="0031319A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Encuentro </w:t>
            </w:r>
            <w:r w:rsidR="00822CE4">
              <w:rPr>
                <w:rFonts w:ascii="Arial"/>
                <w:b/>
                <w:sz w:val="20"/>
              </w:rPr>
              <w:t>de mujeres</w:t>
            </w:r>
            <w:r>
              <w:rPr>
                <w:rFonts w:ascii="Arial"/>
                <w:b/>
                <w:sz w:val="20"/>
              </w:rPr>
              <w:t xml:space="preserve"> URT </w:t>
            </w:r>
            <w:proofErr w:type="spellStart"/>
            <w:r>
              <w:rPr>
                <w:rFonts w:ascii="Arial"/>
                <w:b/>
                <w:sz w:val="20"/>
              </w:rPr>
              <w:t>Vegachi</w:t>
            </w:r>
            <w:proofErr w:type="spellEnd"/>
            <w:r>
              <w:rPr>
                <w:rFonts w:ascii="Arial"/>
                <w:b/>
                <w:sz w:val="20"/>
              </w:rPr>
              <w:t xml:space="preserve"> </w:t>
            </w:r>
          </w:p>
          <w:p w14:paraId="007A8236" w14:textId="77777777" w:rsidR="0031319A" w:rsidRDefault="00822CE4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Taller emisora </w:t>
            </w:r>
            <w:proofErr w:type="spellStart"/>
            <w:r>
              <w:rPr>
                <w:rFonts w:ascii="Arial"/>
                <w:b/>
                <w:sz w:val="20"/>
              </w:rPr>
              <w:t>Asovisna</w:t>
            </w:r>
            <w:proofErr w:type="spellEnd"/>
          </w:p>
          <w:p w14:paraId="595A2AD6" w14:textId="77777777" w:rsidR="00B56E5E" w:rsidRDefault="00B56E5E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  <w:p w14:paraId="152F7DF8" w14:textId="77777777" w:rsidR="00B56E5E" w:rsidRDefault="00B56E5E" w:rsidP="00B56E5E">
            <w:pPr>
              <w:pStyle w:val="TableParagraph"/>
              <w:ind w:right="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Aplicación de evaluaciones de periodo y evaluación formativa.</w:t>
            </w:r>
          </w:p>
          <w:p w14:paraId="6689EA92" w14:textId="354BAE85" w:rsidR="00B56E5E" w:rsidRDefault="00B56E5E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</w:tc>
      </w:tr>
      <w:tr w:rsidR="00E26605" w14:paraId="39A3207E" w14:textId="77777777" w:rsidTr="002D53C3">
        <w:trPr>
          <w:trHeight w:val="2540"/>
        </w:trPr>
        <w:tc>
          <w:tcPr>
            <w:tcW w:w="2129" w:type="dxa"/>
          </w:tcPr>
          <w:p w14:paraId="10583005" w14:textId="77777777" w:rsidR="00E26605" w:rsidRPr="002167E3" w:rsidRDefault="00E26605" w:rsidP="00467F23">
            <w:pPr>
              <w:pStyle w:val="TableParagraph"/>
              <w:ind w:right="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67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LUNES 23 </w:t>
            </w:r>
          </w:p>
          <w:p w14:paraId="08DB6F47" w14:textId="33284B93" w:rsidR="002167E3" w:rsidRPr="002167E3" w:rsidRDefault="00822CE4" w:rsidP="00445420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FESTIVO</w:t>
            </w:r>
          </w:p>
        </w:tc>
        <w:tc>
          <w:tcPr>
            <w:tcW w:w="3261" w:type="dxa"/>
          </w:tcPr>
          <w:p w14:paraId="49E27C9D" w14:textId="77777777" w:rsidR="002167E3" w:rsidRDefault="00E26605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MARTES 24</w:t>
            </w:r>
          </w:p>
          <w:p w14:paraId="0D4E5515" w14:textId="77777777" w:rsidR="00E26605" w:rsidRDefault="00E26605" w:rsidP="00445420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 w:rsidR="00822CE4">
              <w:rPr>
                <w:b/>
                <w:bCs/>
                <w:sz w:val="20"/>
              </w:rPr>
              <w:t xml:space="preserve">Taller de </w:t>
            </w:r>
            <w:proofErr w:type="gramStart"/>
            <w:r w:rsidR="00822CE4">
              <w:rPr>
                <w:b/>
                <w:bCs/>
                <w:sz w:val="20"/>
              </w:rPr>
              <w:t>música  10</w:t>
            </w:r>
            <w:proofErr w:type="gramEnd"/>
            <w:r w:rsidR="00822CE4">
              <w:rPr>
                <w:b/>
                <w:bCs/>
                <w:sz w:val="20"/>
              </w:rPr>
              <w:t xml:space="preserve">: </w:t>
            </w:r>
            <w:proofErr w:type="gramStart"/>
            <w:r w:rsidR="00822CE4">
              <w:rPr>
                <w:b/>
                <w:bCs/>
                <w:sz w:val="20"/>
              </w:rPr>
              <w:t>30  a.m.</w:t>
            </w:r>
            <w:proofErr w:type="gramEnd"/>
          </w:p>
          <w:p w14:paraId="6C2EBBFE" w14:textId="04BD6B99" w:rsidR="00B56E5E" w:rsidRDefault="00B56E5E" w:rsidP="00445420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Se envían los planes de apoyo al correo institucional y al DRIVE </w:t>
            </w:r>
          </w:p>
          <w:p w14:paraId="6548AF70" w14:textId="06820C25" w:rsidR="00B56E5E" w:rsidRDefault="00B56E5E" w:rsidP="00445420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Comisiones de evaluación y </w:t>
            </w:r>
            <w:proofErr w:type="gramStart"/>
            <w:r>
              <w:rPr>
                <w:b/>
                <w:bCs/>
                <w:sz w:val="20"/>
              </w:rPr>
              <w:t>promoción .</w:t>
            </w:r>
            <w:proofErr w:type="gramEnd"/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553" w:type="dxa"/>
          </w:tcPr>
          <w:p w14:paraId="11962DA2" w14:textId="77777777" w:rsidR="00E26605" w:rsidRDefault="00E26605" w:rsidP="00E26605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MIERCOLES 25</w:t>
            </w:r>
          </w:p>
          <w:p w14:paraId="50B1AFCD" w14:textId="77777777" w:rsidR="002167E3" w:rsidRDefault="00B56E5E" w:rsidP="00445420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Comisiones de evaluación y promoción</w:t>
            </w:r>
          </w:p>
          <w:p w14:paraId="2C20AB35" w14:textId="77777777" w:rsidR="00B56E5E" w:rsidRDefault="00B56E5E" w:rsidP="00B56E5E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Se envían los planes de apoyo al correo institucional y al DRIVE </w:t>
            </w:r>
          </w:p>
          <w:p w14:paraId="0C2BC14A" w14:textId="77777777" w:rsidR="00B56E5E" w:rsidRDefault="00B56E5E" w:rsidP="00445420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</w:p>
          <w:p w14:paraId="307F41D1" w14:textId="3FC57CFE" w:rsidR="00B56E5E" w:rsidRDefault="00B56E5E" w:rsidP="00445420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1DD444F6" w14:textId="77777777" w:rsidR="00E26605" w:rsidRDefault="00E26605" w:rsidP="00E26605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JUEVES 26 </w:t>
            </w:r>
          </w:p>
          <w:p w14:paraId="5A04652A" w14:textId="77777777" w:rsidR="002167E3" w:rsidRDefault="00E5751D" w:rsidP="00445420">
            <w:pPr>
              <w:spacing w:before="100" w:beforeAutospacing="1" w:after="100" w:afterAutospacing="1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RED PAPAZ ENCUENTRO DE RECTORES </w:t>
            </w:r>
          </w:p>
          <w:p w14:paraId="5D04F629" w14:textId="06F52863" w:rsidR="00B56E5E" w:rsidRDefault="00B56E5E" w:rsidP="00445420">
            <w:pPr>
              <w:spacing w:before="100" w:beforeAutospacing="1" w:after="100" w:afterAutospacing="1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Entrega de </w:t>
            </w:r>
            <w:proofErr w:type="gramStart"/>
            <w:r>
              <w:rPr>
                <w:rFonts w:ascii="Arial"/>
                <w:b/>
                <w:sz w:val="20"/>
              </w:rPr>
              <w:t>boletines  junto</w:t>
            </w:r>
            <w:proofErr w:type="gramEnd"/>
            <w:r>
              <w:rPr>
                <w:rFonts w:ascii="Arial"/>
                <w:b/>
                <w:sz w:val="20"/>
              </w:rPr>
              <w:t xml:space="preserve"> con los planes de apoyo en sedes anexas. </w:t>
            </w:r>
          </w:p>
          <w:p w14:paraId="79E4734B" w14:textId="6248E8F4" w:rsidR="00B56E5E" w:rsidRDefault="00B56E5E" w:rsidP="00B56E5E">
            <w:pPr>
              <w:spacing w:before="100" w:beforeAutospacing="1" w:after="100" w:afterAutospacing="1"/>
              <w:jc w:val="both"/>
              <w:rPr>
                <w:b/>
                <w:bCs/>
                <w:sz w:val="20"/>
              </w:rPr>
            </w:pPr>
          </w:p>
          <w:p w14:paraId="033A3C73" w14:textId="77777777" w:rsidR="00B56E5E" w:rsidRDefault="00B56E5E" w:rsidP="00445420">
            <w:pPr>
              <w:spacing w:before="100" w:beforeAutospacing="1" w:after="100" w:afterAutospacing="1"/>
              <w:jc w:val="both"/>
              <w:rPr>
                <w:rFonts w:ascii="Arial"/>
                <w:b/>
                <w:sz w:val="20"/>
              </w:rPr>
            </w:pPr>
          </w:p>
          <w:p w14:paraId="1D0CB882" w14:textId="3101B98B" w:rsidR="00B56E5E" w:rsidRDefault="00B56E5E" w:rsidP="00445420">
            <w:pPr>
              <w:spacing w:before="100" w:beforeAutospacing="1" w:after="100" w:afterAutospacing="1"/>
              <w:jc w:val="both"/>
              <w:rPr>
                <w:rFonts w:ascii="Arial"/>
                <w:b/>
                <w:sz w:val="20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C7A4CF6" w14:textId="77777777" w:rsidR="00E26605" w:rsidRDefault="00E26605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VIERNES 27 </w:t>
            </w:r>
          </w:p>
          <w:p w14:paraId="3A6FEA91" w14:textId="77777777" w:rsidR="002167E3" w:rsidRDefault="00822CE4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Finalización del primer periodo </w:t>
            </w:r>
          </w:p>
          <w:p w14:paraId="2D1B9C3A" w14:textId="77777777" w:rsidR="00B56E5E" w:rsidRDefault="00B56E5E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51D782AA" w14:textId="77777777" w:rsidR="00B56E5E" w:rsidRDefault="00B56E5E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00EA8703" w14:textId="18759D67" w:rsidR="00B56E5E" w:rsidRDefault="00B56E5E" w:rsidP="00B56E5E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Entrega de boletines junto con los planes de apoyo en sede principal.</w:t>
            </w:r>
          </w:p>
          <w:p w14:paraId="0C0F14F1" w14:textId="4CBA71E9" w:rsidR="00B56E5E" w:rsidRDefault="00B56E5E" w:rsidP="00E26605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</w:tc>
      </w:tr>
    </w:tbl>
    <w:p w14:paraId="54D3ADA8" w14:textId="77777777" w:rsidR="009652EB" w:rsidRDefault="009652EB">
      <w:pPr>
        <w:rPr>
          <w:sz w:val="20"/>
        </w:rPr>
        <w:sectPr w:rsidR="009652EB" w:rsidSect="00B6646A">
          <w:headerReference w:type="default" r:id="rId6"/>
          <w:pgSz w:w="16840" w:h="11920" w:orient="landscape"/>
          <w:pgMar w:top="2280" w:right="1120" w:bottom="280" w:left="1600" w:header="285" w:footer="0" w:gutter="0"/>
          <w:cols w:space="720"/>
        </w:sectPr>
      </w:pPr>
    </w:p>
    <w:p w14:paraId="57B9EE8E" w14:textId="77777777" w:rsidR="009652EB" w:rsidRDefault="009652EB">
      <w:pPr>
        <w:pStyle w:val="Textoindependiente"/>
        <w:spacing w:before="5"/>
        <w:rPr>
          <w:rFonts w:ascii="Times New Roman"/>
          <w:sz w:val="26"/>
        </w:rPr>
      </w:pPr>
    </w:p>
    <w:p w14:paraId="18088B9E" w14:textId="77777777" w:rsidR="00FC2EFE" w:rsidRDefault="00FC2EFE">
      <w:pPr>
        <w:pStyle w:val="Textoindependiente"/>
        <w:spacing w:before="5"/>
        <w:rPr>
          <w:rFonts w:ascii="Times New Roman"/>
          <w:sz w:val="26"/>
        </w:rPr>
      </w:pPr>
    </w:p>
    <w:p w14:paraId="1E67C42F" w14:textId="77777777" w:rsidR="009652EB" w:rsidRDefault="002A3C31">
      <w:pPr>
        <w:pStyle w:val="Textoindependiente"/>
        <w:spacing w:line="195" w:lineRule="exact"/>
        <w:ind w:left="100"/>
      </w:pPr>
      <w:r>
        <w:t>NOTA: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CRONOGRAMA</w:t>
      </w:r>
      <w:r>
        <w:rPr>
          <w:spacing w:val="-5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SUJETO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MODIFICACIONES.</w:t>
      </w:r>
    </w:p>
    <w:sectPr w:rsidR="009652EB">
      <w:pgSz w:w="16840" w:h="11920" w:orient="landscape"/>
      <w:pgMar w:top="2280" w:right="1120" w:bottom="280" w:left="1600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F00DA" w14:textId="77777777" w:rsidR="001D0A37" w:rsidRDefault="001D0A37">
      <w:r>
        <w:separator/>
      </w:r>
    </w:p>
  </w:endnote>
  <w:endnote w:type="continuationSeparator" w:id="0">
    <w:p w14:paraId="38D3ECE2" w14:textId="77777777" w:rsidR="001D0A37" w:rsidRDefault="001D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CA08" w14:textId="77777777" w:rsidR="001D0A37" w:rsidRDefault="001D0A37">
      <w:r>
        <w:separator/>
      </w:r>
    </w:p>
  </w:footnote>
  <w:footnote w:type="continuationSeparator" w:id="0">
    <w:p w14:paraId="27748C40" w14:textId="77777777" w:rsidR="001D0A37" w:rsidRDefault="001D0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D9A4" w14:textId="24F001F9" w:rsidR="009652EB" w:rsidRDefault="005F3CB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71616" behindDoc="1" locked="0" layoutInCell="1" allowOverlap="1" wp14:anchorId="2356277C" wp14:editId="4992EF38">
              <wp:simplePos x="0" y="0"/>
              <wp:positionH relativeFrom="page">
                <wp:posOffset>457200</wp:posOffset>
              </wp:positionH>
              <wp:positionV relativeFrom="page">
                <wp:posOffset>180975</wp:posOffset>
              </wp:positionV>
              <wp:extent cx="10182225" cy="674370"/>
              <wp:effectExtent l="0" t="0" r="0" b="0"/>
              <wp:wrapNone/>
              <wp:docPr id="82107048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82225" cy="674370"/>
                        <a:chOff x="720" y="285"/>
                        <a:chExt cx="16035" cy="1062"/>
                      </a:xfrm>
                    </wpg:grpSpPr>
                    <pic:pic xmlns:pic="http://schemas.openxmlformats.org/drawingml/2006/picture">
                      <pic:nvPicPr>
                        <pic:cNvPr id="49356739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0" y="285"/>
                          <a:ext cx="16035" cy="10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81106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80" y="301"/>
                          <a:ext cx="803" cy="8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E7EEF8" id="Group 2" o:spid="_x0000_s1026" style="position:absolute;margin-left:36pt;margin-top:14.25pt;width:801.75pt;height:53.1pt;z-index:-15844864;mso-position-horizontal-relative:page;mso-position-vertical-relative:page" coordorigin="720,285" coordsize="16035,1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720;top:285;width:16035;height: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">
                <v:imagedata r:id="rId3" o:title=""/>
              </v:shape>
              <v:shape id="Picture 3" o:spid="_x0000_s1028" type="#_x0000_t75" style="position:absolute;left:8580;top:301;width:803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2128" behindDoc="1" locked="0" layoutInCell="1" allowOverlap="1" wp14:anchorId="3B359517" wp14:editId="3525842E">
              <wp:simplePos x="0" y="0"/>
              <wp:positionH relativeFrom="page">
                <wp:posOffset>3745230</wp:posOffset>
              </wp:positionH>
              <wp:positionV relativeFrom="page">
                <wp:posOffset>806450</wp:posOffset>
              </wp:positionV>
              <wp:extent cx="3535680" cy="660400"/>
              <wp:effectExtent l="0" t="0" r="0" b="0"/>
              <wp:wrapNone/>
              <wp:docPr id="1711548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66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5736B" w14:textId="77777777" w:rsidR="009652EB" w:rsidRDefault="002A3C31">
                          <w:pPr>
                            <w:spacing w:before="14" w:line="204" w:lineRule="exact"/>
                            <w:ind w:left="5" w:right="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MUNICIPIO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REMEDIOS</w:t>
                          </w:r>
                        </w:p>
                        <w:p w14:paraId="13497E1B" w14:textId="77777777" w:rsidR="009652EB" w:rsidRDefault="002A3C31">
                          <w:pPr>
                            <w:spacing w:line="296" w:lineRule="exact"/>
                            <w:ind w:left="5" w:right="6"/>
                            <w:jc w:val="center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VI</w:t>
                          </w:r>
                        </w:p>
                        <w:p w14:paraId="05778810" w14:textId="77777777" w:rsidR="009652EB" w:rsidRDefault="002A3C31">
                          <w:pPr>
                            <w:pStyle w:val="Textoindependiente"/>
                            <w:spacing w:before="11"/>
                            <w:ind w:left="56" w:right="6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DANE:</w:t>
                          </w:r>
                          <w:r>
                            <w:rPr>
                              <w:rFonts w:ascii="Arial MT" w:hAnsi="Arial M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205604001014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MT" w:hAnsi="Arial MT"/>
                            </w:rPr>
                            <w:t>Nit</w:t>
                          </w:r>
                          <w:proofErr w:type="spellEnd"/>
                          <w:r>
                            <w:rPr>
                              <w:rFonts w:ascii="Arial MT" w:hAnsi="Arial MT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811043628-1</w:t>
                          </w:r>
                        </w:p>
                        <w:p w14:paraId="26B622DA" w14:textId="537F8D49" w:rsidR="00E26605" w:rsidRDefault="00E26605">
                          <w:pPr>
                            <w:pStyle w:val="Textoindependiente"/>
                            <w:spacing w:before="11"/>
                            <w:ind w:left="56" w:right="6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 xml:space="preserve">CRONOGRAMA </w:t>
                          </w:r>
                          <w:r w:rsidR="0066409C">
                            <w:rPr>
                              <w:rFonts w:ascii="Arial MT" w:hAnsi="Arial MT"/>
                            </w:rPr>
                            <w:t xml:space="preserve">MARZO </w:t>
                          </w:r>
                          <w:r>
                            <w:rPr>
                              <w:rFonts w:ascii="Arial MT" w:hAnsi="Arial MT"/>
                            </w:rPr>
                            <w:t xml:space="preserve"> 2026 </w:t>
                          </w:r>
                        </w:p>
                        <w:p w14:paraId="55AB6E68" w14:textId="3B0DE394" w:rsidR="009652EB" w:rsidRDefault="009652EB">
                          <w:pPr>
                            <w:ind w:left="57" w:right="6"/>
                            <w:jc w:val="center"/>
                            <w:rPr>
                              <w:rFonts w:ascii="Arial Black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595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pt;margin-top:63.5pt;width:278.4pt;height:52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" filled="f" stroked="f">
              <v:textbox inset="0,0,0,0">
                <w:txbxContent>
                  <w:p w14:paraId="11A5736B" w14:textId="77777777" w:rsidR="009652EB" w:rsidRDefault="002A3C31">
                    <w:pPr>
                      <w:spacing w:before="14" w:line="204" w:lineRule="exact"/>
                      <w:ind w:left="5" w:right="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MUNICIPIO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REMEDIOS</w:t>
                    </w:r>
                  </w:p>
                  <w:p w14:paraId="13497E1B" w14:textId="77777777" w:rsidR="009652EB" w:rsidRDefault="002A3C31">
                    <w:pPr>
                      <w:spacing w:line="296" w:lineRule="exact"/>
                      <w:ind w:left="5" w:right="6"/>
                      <w:jc w:val="center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VI</w:t>
                    </w:r>
                  </w:p>
                  <w:p w14:paraId="05778810" w14:textId="77777777" w:rsidR="009652EB" w:rsidRDefault="002A3C31">
                    <w:pPr>
                      <w:pStyle w:val="Textoindependiente"/>
                      <w:spacing w:before="11"/>
                      <w:ind w:left="56" w:right="6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CÓDIGO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DANE: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205604001014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–</w:t>
                    </w:r>
                    <w:r>
                      <w:rPr>
                        <w:rFonts w:ascii="Arial MT" w:hAnsi="Arial MT"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 w:hAnsi="Arial MT"/>
                      </w:rPr>
                      <w:t>Nit</w:t>
                    </w:r>
                    <w:proofErr w:type="spellEnd"/>
                    <w:r>
                      <w:rPr>
                        <w:rFonts w:ascii="Arial MT" w:hAnsi="Arial MT"/>
                      </w:rPr>
                      <w:t>: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811043628-1</w:t>
                    </w:r>
                  </w:p>
                  <w:p w14:paraId="26B622DA" w14:textId="537F8D49" w:rsidR="00E26605" w:rsidRDefault="00E26605">
                    <w:pPr>
                      <w:pStyle w:val="Textoindependiente"/>
                      <w:spacing w:before="11"/>
                      <w:ind w:left="56" w:right="6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 xml:space="preserve">CRONOGRAMA </w:t>
                    </w:r>
                    <w:r w:rsidR="0066409C">
                      <w:rPr>
                        <w:rFonts w:ascii="Arial MT" w:hAnsi="Arial MT"/>
                      </w:rPr>
                      <w:t xml:space="preserve">MARZO </w:t>
                    </w:r>
                    <w:r>
                      <w:rPr>
                        <w:rFonts w:ascii="Arial MT" w:hAnsi="Arial MT"/>
                      </w:rPr>
                      <w:t xml:space="preserve"> 2026 </w:t>
                    </w:r>
                  </w:p>
                  <w:p w14:paraId="55AB6E68" w14:textId="3B0DE394" w:rsidR="009652EB" w:rsidRDefault="009652EB">
                    <w:pPr>
                      <w:ind w:left="57" w:right="6"/>
                      <w:jc w:val="center"/>
                      <w:rPr>
                        <w:rFonts w:ascii="Arial Black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EB"/>
    <w:rsid w:val="000118C1"/>
    <w:rsid w:val="000179B8"/>
    <w:rsid w:val="0004790E"/>
    <w:rsid w:val="00071751"/>
    <w:rsid w:val="000874FB"/>
    <w:rsid w:val="000C1E53"/>
    <w:rsid w:val="000E0842"/>
    <w:rsid w:val="000E6282"/>
    <w:rsid w:val="000E7012"/>
    <w:rsid w:val="000F39F0"/>
    <w:rsid w:val="001006C1"/>
    <w:rsid w:val="00147F4C"/>
    <w:rsid w:val="00150249"/>
    <w:rsid w:val="00161AC6"/>
    <w:rsid w:val="00174C02"/>
    <w:rsid w:val="001926F4"/>
    <w:rsid w:val="001B2264"/>
    <w:rsid w:val="001D0A37"/>
    <w:rsid w:val="001D3BD9"/>
    <w:rsid w:val="00213628"/>
    <w:rsid w:val="002167E3"/>
    <w:rsid w:val="00233C94"/>
    <w:rsid w:val="00256B7E"/>
    <w:rsid w:val="00270667"/>
    <w:rsid w:val="00284FF2"/>
    <w:rsid w:val="002A3C31"/>
    <w:rsid w:val="002B5841"/>
    <w:rsid w:val="002D53C3"/>
    <w:rsid w:val="002D7702"/>
    <w:rsid w:val="002F4E86"/>
    <w:rsid w:val="0031319A"/>
    <w:rsid w:val="00335AB7"/>
    <w:rsid w:val="00341F77"/>
    <w:rsid w:val="00342F35"/>
    <w:rsid w:val="00345DCE"/>
    <w:rsid w:val="00356573"/>
    <w:rsid w:val="00357220"/>
    <w:rsid w:val="00375902"/>
    <w:rsid w:val="003929DE"/>
    <w:rsid w:val="00395915"/>
    <w:rsid w:val="003A6143"/>
    <w:rsid w:val="003D400C"/>
    <w:rsid w:val="00445420"/>
    <w:rsid w:val="00452849"/>
    <w:rsid w:val="004677D9"/>
    <w:rsid w:val="00467F23"/>
    <w:rsid w:val="004709DD"/>
    <w:rsid w:val="00490F81"/>
    <w:rsid w:val="004A04D0"/>
    <w:rsid w:val="004B048B"/>
    <w:rsid w:val="004C4F3F"/>
    <w:rsid w:val="004E41B9"/>
    <w:rsid w:val="004F0CFB"/>
    <w:rsid w:val="004F2E63"/>
    <w:rsid w:val="004F2F8E"/>
    <w:rsid w:val="004F3417"/>
    <w:rsid w:val="00501FEB"/>
    <w:rsid w:val="00502468"/>
    <w:rsid w:val="00523A30"/>
    <w:rsid w:val="00534433"/>
    <w:rsid w:val="00541802"/>
    <w:rsid w:val="0058198C"/>
    <w:rsid w:val="005A4A98"/>
    <w:rsid w:val="005A791F"/>
    <w:rsid w:val="005B69FE"/>
    <w:rsid w:val="005C294A"/>
    <w:rsid w:val="005E297E"/>
    <w:rsid w:val="005F3CB6"/>
    <w:rsid w:val="0063180A"/>
    <w:rsid w:val="00651A12"/>
    <w:rsid w:val="0066409C"/>
    <w:rsid w:val="00670228"/>
    <w:rsid w:val="0068455C"/>
    <w:rsid w:val="006915BF"/>
    <w:rsid w:val="00693288"/>
    <w:rsid w:val="006E34D3"/>
    <w:rsid w:val="00712AB7"/>
    <w:rsid w:val="007140A8"/>
    <w:rsid w:val="00717783"/>
    <w:rsid w:val="0072294C"/>
    <w:rsid w:val="007338A4"/>
    <w:rsid w:val="0076178D"/>
    <w:rsid w:val="00777D08"/>
    <w:rsid w:val="007870E4"/>
    <w:rsid w:val="007B5F92"/>
    <w:rsid w:val="007C57C9"/>
    <w:rsid w:val="007D2E6D"/>
    <w:rsid w:val="007E0919"/>
    <w:rsid w:val="007E3F6B"/>
    <w:rsid w:val="008001AA"/>
    <w:rsid w:val="008053EC"/>
    <w:rsid w:val="00822CE4"/>
    <w:rsid w:val="00831789"/>
    <w:rsid w:val="008333CE"/>
    <w:rsid w:val="0084561F"/>
    <w:rsid w:val="00852366"/>
    <w:rsid w:val="008539F1"/>
    <w:rsid w:val="0086176A"/>
    <w:rsid w:val="00891B07"/>
    <w:rsid w:val="0089226D"/>
    <w:rsid w:val="00894FA3"/>
    <w:rsid w:val="008A6850"/>
    <w:rsid w:val="008B616B"/>
    <w:rsid w:val="008F6AD6"/>
    <w:rsid w:val="008F6B1E"/>
    <w:rsid w:val="0091523F"/>
    <w:rsid w:val="00916532"/>
    <w:rsid w:val="0092058F"/>
    <w:rsid w:val="00926CFE"/>
    <w:rsid w:val="00943D28"/>
    <w:rsid w:val="00944ABB"/>
    <w:rsid w:val="009652EB"/>
    <w:rsid w:val="009717E0"/>
    <w:rsid w:val="009A7938"/>
    <w:rsid w:val="009B6AB7"/>
    <w:rsid w:val="009C3F2C"/>
    <w:rsid w:val="009C639E"/>
    <w:rsid w:val="009F327F"/>
    <w:rsid w:val="00A01C35"/>
    <w:rsid w:val="00A05265"/>
    <w:rsid w:val="00A5605A"/>
    <w:rsid w:val="00A67575"/>
    <w:rsid w:val="00A7421E"/>
    <w:rsid w:val="00A9772C"/>
    <w:rsid w:val="00AB4238"/>
    <w:rsid w:val="00AC1950"/>
    <w:rsid w:val="00AD647B"/>
    <w:rsid w:val="00B22322"/>
    <w:rsid w:val="00B50C33"/>
    <w:rsid w:val="00B56E5E"/>
    <w:rsid w:val="00B6646A"/>
    <w:rsid w:val="00B71728"/>
    <w:rsid w:val="00B77ADE"/>
    <w:rsid w:val="00B81307"/>
    <w:rsid w:val="00B81C03"/>
    <w:rsid w:val="00B82C2C"/>
    <w:rsid w:val="00BA0BB6"/>
    <w:rsid w:val="00BA7285"/>
    <w:rsid w:val="00BB0CAC"/>
    <w:rsid w:val="00BC41C1"/>
    <w:rsid w:val="00C06A6F"/>
    <w:rsid w:val="00C259A3"/>
    <w:rsid w:val="00C401BB"/>
    <w:rsid w:val="00C401BE"/>
    <w:rsid w:val="00C42F7B"/>
    <w:rsid w:val="00C86338"/>
    <w:rsid w:val="00CB2D01"/>
    <w:rsid w:val="00CC3BA1"/>
    <w:rsid w:val="00CC50A2"/>
    <w:rsid w:val="00CE01C1"/>
    <w:rsid w:val="00CF113D"/>
    <w:rsid w:val="00CF32F6"/>
    <w:rsid w:val="00CF3D05"/>
    <w:rsid w:val="00CF457C"/>
    <w:rsid w:val="00D033F3"/>
    <w:rsid w:val="00D07930"/>
    <w:rsid w:val="00D81A62"/>
    <w:rsid w:val="00D94EB7"/>
    <w:rsid w:val="00DC708A"/>
    <w:rsid w:val="00DE6AC3"/>
    <w:rsid w:val="00E105B9"/>
    <w:rsid w:val="00E14C37"/>
    <w:rsid w:val="00E20C56"/>
    <w:rsid w:val="00E26605"/>
    <w:rsid w:val="00E273FF"/>
    <w:rsid w:val="00E5751D"/>
    <w:rsid w:val="00E858CA"/>
    <w:rsid w:val="00EA3FE5"/>
    <w:rsid w:val="00EA69A8"/>
    <w:rsid w:val="00EB3C14"/>
    <w:rsid w:val="00EE1726"/>
    <w:rsid w:val="00F125F8"/>
    <w:rsid w:val="00F31193"/>
    <w:rsid w:val="00F31307"/>
    <w:rsid w:val="00F3749D"/>
    <w:rsid w:val="00F574F0"/>
    <w:rsid w:val="00F658E2"/>
    <w:rsid w:val="00F9767D"/>
    <w:rsid w:val="00FB36E8"/>
    <w:rsid w:val="00FB3920"/>
    <w:rsid w:val="00FC1938"/>
    <w:rsid w:val="00FC2EFE"/>
    <w:rsid w:val="00FD2626"/>
    <w:rsid w:val="00FD79AF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9A120"/>
  <w15:docId w15:val="{946038DE-CE90-45D3-99DD-C99E29F4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6915BF"/>
    <w:pPr>
      <w:suppressAutoHyphens/>
      <w:autoSpaceDE/>
      <w:autoSpaceDN/>
      <w:ind w:left="102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sz w:val="16"/>
      <w:szCs w:val="16"/>
    </w:rPr>
  </w:style>
  <w:style w:type="paragraph" w:styleId="Ttulo">
    <w:name w:val="Title"/>
    <w:basedOn w:val="Normal"/>
    <w:uiPriority w:val="1"/>
    <w:qFormat/>
    <w:pPr>
      <w:spacing w:line="296" w:lineRule="exact"/>
      <w:ind w:left="5" w:right="6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D3B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3BD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3B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BD9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C401BB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6915BF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Estudiantes</cp:lastModifiedBy>
  <cp:revision>2</cp:revision>
  <cp:lastPrinted>2024-03-01T19:34:00Z</cp:lastPrinted>
  <dcterms:created xsi:type="dcterms:W3CDTF">2026-02-28T11:13:00Z</dcterms:created>
  <dcterms:modified xsi:type="dcterms:W3CDTF">2026-02-28T11:13:00Z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